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69C8" w14:textId="64AE787C" w:rsidR="00BC381D" w:rsidRPr="00AB43D2" w:rsidRDefault="00AB43D2" w:rsidP="00AB43D2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Proposta di </w:t>
      </w:r>
      <w:r w:rsidR="00BC381D" w:rsidRPr="00AB43D2">
        <w:rPr>
          <w:rFonts w:asciiTheme="minorHAnsi" w:hAnsiTheme="minorHAnsi" w:cstheme="minorHAnsi"/>
          <w:b/>
          <w:bCs/>
          <w:sz w:val="22"/>
          <w:szCs w:val="22"/>
        </w:rPr>
        <w:t>candidatura</w:t>
      </w:r>
    </w:p>
    <w:p w14:paraId="25B6DB19" w14:textId="7BDD26E4" w:rsidR="00BC381D" w:rsidRDefault="00BC381D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AB43D2" w14:paraId="54013104" w14:textId="77777777" w:rsidTr="00AB43D2">
        <w:tc>
          <w:tcPr>
            <w:tcW w:w="2263" w:type="dxa"/>
          </w:tcPr>
          <w:p w14:paraId="1991AC72" w14:textId="5195AE63" w:rsidR="00AB43D2" w:rsidRPr="00AB43D2" w:rsidRDefault="00AB43D2" w:rsidP="00AB43D2">
            <w:pPr>
              <w:spacing w:line="48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B43D2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365" w:type="dxa"/>
          </w:tcPr>
          <w:p w14:paraId="04914498" w14:textId="77777777" w:rsidR="00AB43D2" w:rsidRDefault="00AB43D2" w:rsidP="00AB43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3D2" w14:paraId="21A1EB5D" w14:textId="77777777" w:rsidTr="00AB43D2">
        <w:tc>
          <w:tcPr>
            <w:tcW w:w="2263" w:type="dxa"/>
          </w:tcPr>
          <w:p w14:paraId="4CC25054" w14:textId="3686CB76" w:rsidR="00AB43D2" w:rsidRDefault="00AB43D2" w:rsidP="00AB43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B43D2">
              <w:rPr>
                <w:rFonts w:asciiTheme="minorHAnsi" w:hAnsiTheme="minorHAnsi" w:cstheme="minorHAnsi"/>
                <w:sz w:val="22"/>
                <w:szCs w:val="22"/>
              </w:rPr>
              <w:t xml:space="preserve">nato/a </w:t>
            </w:r>
            <w:proofErr w:type="spellStart"/>
            <w:r w:rsidRPr="00AB43D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il </w:t>
            </w:r>
          </w:p>
        </w:tc>
        <w:tc>
          <w:tcPr>
            <w:tcW w:w="7365" w:type="dxa"/>
          </w:tcPr>
          <w:p w14:paraId="5590733E" w14:textId="77777777" w:rsidR="00AB43D2" w:rsidRDefault="00AB43D2" w:rsidP="00AB43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3D2" w14:paraId="57DE7C6A" w14:textId="77777777" w:rsidTr="00AB43D2">
        <w:tc>
          <w:tcPr>
            <w:tcW w:w="2263" w:type="dxa"/>
          </w:tcPr>
          <w:p w14:paraId="5BCF2075" w14:textId="5C9DE391" w:rsidR="00AB43D2" w:rsidRDefault="00AB43D2" w:rsidP="00AB43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B43D2">
              <w:rPr>
                <w:rFonts w:asciiTheme="minorHAnsi" w:hAnsiTheme="minorHAnsi" w:cstheme="minorHAnsi"/>
                <w:sz w:val="22"/>
                <w:szCs w:val="22"/>
              </w:rPr>
              <w:t>odice fiscale</w:t>
            </w:r>
          </w:p>
        </w:tc>
        <w:tc>
          <w:tcPr>
            <w:tcW w:w="7365" w:type="dxa"/>
          </w:tcPr>
          <w:p w14:paraId="341D01E5" w14:textId="77777777" w:rsidR="00AB43D2" w:rsidRDefault="00AB43D2" w:rsidP="00AB43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3D2" w14:paraId="672F9453" w14:textId="77777777" w:rsidTr="00AB43D2">
        <w:tc>
          <w:tcPr>
            <w:tcW w:w="2263" w:type="dxa"/>
          </w:tcPr>
          <w:p w14:paraId="0D57E0A1" w14:textId="59590A43" w:rsidR="00AB43D2" w:rsidRDefault="00283BF0" w:rsidP="00AB43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B43D2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7365" w:type="dxa"/>
          </w:tcPr>
          <w:p w14:paraId="7F512619" w14:textId="77777777" w:rsidR="00AB43D2" w:rsidRDefault="00AB43D2" w:rsidP="00AB43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43D2" w14:paraId="4493EEC8" w14:textId="77777777" w:rsidTr="00AB43D2">
        <w:tc>
          <w:tcPr>
            <w:tcW w:w="2263" w:type="dxa"/>
          </w:tcPr>
          <w:p w14:paraId="74AAE2B4" w14:textId="340B476A" w:rsidR="00AB43D2" w:rsidRDefault="00283BF0" w:rsidP="00AB43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AB43D2">
              <w:rPr>
                <w:rFonts w:asciiTheme="minorHAnsi" w:hAnsiTheme="minorHAnsi" w:cstheme="minorHAnsi"/>
                <w:sz w:val="22"/>
                <w:szCs w:val="22"/>
              </w:rPr>
              <w:t>umero di telefono</w:t>
            </w:r>
          </w:p>
        </w:tc>
        <w:tc>
          <w:tcPr>
            <w:tcW w:w="7365" w:type="dxa"/>
          </w:tcPr>
          <w:p w14:paraId="5AC7F878" w14:textId="77777777" w:rsidR="00AB43D2" w:rsidRDefault="00AB43D2" w:rsidP="00AB43D2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5AA1FF" w14:textId="4C412E70" w:rsidR="00AB43D2" w:rsidRDefault="00AB43D2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08D766B6" w14:textId="77777777" w:rsidR="00AB43D2" w:rsidRDefault="00AB43D2" w:rsidP="00AB43D2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466A0B3" w14:textId="14512A7B" w:rsidR="00BC381D" w:rsidRPr="00AB43D2" w:rsidRDefault="00BC381D" w:rsidP="00AB43D2">
      <w:pPr>
        <w:spacing w:line="48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B43D2">
        <w:rPr>
          <w:rFonts w:asciiTheme="minorHAnsi" w:hAnsiTheme="minorHAnsi" w:cstheme="minorHAnsi"/>
          <w:sz w:val="22"/>
          <w:szCs w:val="22"/>
        </w:rPr>
        <w:t>P R</w:t>
      </w:r>
      <w:proofErr w:type="gramEnd"/>
      <w:r w:rsidRPr="00AB43D2">
        <w:rPr>
          <w:rFonts w:asciiTheme="minorHAnsi" w:hAnsiTheme="minorHAnsi" w:cstheme="minorHAnsi"/>
          <w:sz w:val="22"/>
          <w:szCs w:val="22"/>
        </w:rPr>
        <w:t xml:space="preserve"> O P O N E</w:t>
      </w:r>
    </w:p>
    <w:p w14:paraId="702FB350" w14:textId="77777777" w:rsidR="00BC381D" w:rsidRPr="00AB43D2" w:rsidRDefault="00BC381D" w:rsidP="00AB43D2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0FEFE6B" w14:textId="4670E6E3" w:rsidR="00BC381D" w:rsidRPr="00AB43D2" w:rsidRDefault="00BC381D" w:rsidP="00283BF0">
      <w:pPr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AB43D2">
        <w:rPr>
          <w:rFonts w:asciiTheme="minorHAnsi" w:hAnsiTheme="minorHAnsi" w:cstheme="minorHAnsi"/>
          <w:sz w:val="22"/>
          <w:szCs w:val="22"/>
        </w:rPr>
        <w:t xml:space="preserve">la propria candidatura per la nomina a Componente dell’Organismo di Vigilanza di Sport e </w:t>
      </w:r>
      <w:r w:rsidR="00283BF0">
        <w:rPr>
          <w:rFonts w:asciiTheme="minorHAnsi" w:hAnsiTheme="minorHAnsi" w:cstheme="minorHAnsi"/>
          <w:sz w:val="22"/>
          <w:szCs w:val="22"/>
        </w:rPr>
        <w:t>s</w:t>
      </w:r>
      <w:r w:rsidRPr="00AB43D2">
        <w:rPr>
          <w:rFonts w:asciiTheme="minorHAnsi" w:hAnsiTheme="minorHAnsi" w:cstheme="minorHAnsi"/>
          <w:sz w:val="22"/>
          <w:szCs w:val="22"/>
        </w:rPr>
        <w:t>alute S.p.A.</w:t>
      </w:r>
    </w:p>
    <w:p w14:paraId="724F4CFD" w14:textId="77777777" w:rsidR="00BC381D" w:rsidRPr="00AB43D2" w:rsidRDefault="00BC381D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6749690A" w14:textId="77777777" w:rsidR="00BC381D" w:rsidRPr="00AB43D2" w:rsidRDefault="00BC381D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3D2">
        <w:rPr>
          <w:rFonts w:asciiTheme="minorHAnsi" w:hAnsiTheme="minorHAnsi" w:cstheme="minorHAnsi"/>
          <w:sz w:val="22"/>
          <w:szCs w:val="22"/>
        </w:rPr>
        <w:t xml:space="preserve">In fede </w:t>
      </w:r>
    </w:p>
    <w:p w14:paraId="064F8A77" w14:textId="77777777" w:rsidR="00BC381D" w:rsidRPr="00AB43D2" w:rsidRDefault="00BC381D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347FA4F0" w14:textId="77777777" w:rsidR="00BC381D" w:rsidRPr="00AB43D2" w:rsidRDefault="00BC381D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3D2">
        <w:rPr>
          <w:rFonts w:asciiTheme="minorHAnsi" w:hAnsiTheme="minorHAnsi" w:cstheme="minorHAnsi"/>
          <w:sz w:val="22"/>
          <w:szCs w:val="22"/>
        </w:rPr>
        <w:t>Data, _______________________</w:t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  <w:t>FIRMA</w:t>
      </w:r>
    </w:p>
    <w:p w14:paraId="1FE75D63" w14:textId="77777777" w:rsidR="00BC381D" w:rsidRPr="00AB43D2" w:rsidRDefault="00BC381D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</w:r>
      <w:r w:rsidRPr="00AB43D2">
        <w:rPr>
          <w:rFonts w:asciiTheme="minorHAnsi" w:hAnsiTheme="minorHAnsi" w:cstheme="minorHAnsi"/>
          <w:sz w:val="22"/>
          <w:szCs w:val="22"/>
        </w:rPr>
        <w:tab/>
        <w:t>______________________________</w:t>
      </w:r>
    </w:p>
    <w:p w14:paraId="5B213D2E" w14:textId="77777777" w:rsidR="00BC381D" w:rsidRDefault="00BC381D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D66F668" w14:textId="77777777" w:rsidR="00AB43D2" w:rsidRDefault="00AB43D2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6A541211" w14:textId="74E3199B" w:rsidR="00AB43D2" w:rsidRPr="00AB43D2" w:rsidRDefault="00AB43D2" w:rsidP="00AB43D2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a</w:t>
      </w:r>
      <w:r w:rsidRPr="00AB43D2">
        <w:rPr>
          <w:rFonts w:asciiTheme="minorHAnsi" w:hAnsiTheme="minorHAnsi" w:cstheme="minorHAnsi"/>
          <w:sz w:val="22"/>
          <w:szCs w:val="22"/>
        </w:rPr>
        <w:t>llega alla presente:</w:t>
      </w:r>
    </w:p>
    <w:p w14:paraId="3645FB1B" w14:textId="31F93873" w:rsidR="00AB43D2" w:rsidRPr="00AB43D2" w:rsidRDefault="00AB43D2" w:rsidP="00AB43D2">
      <w:pPr>
        <w:pStyle w:val="Paragrafoelenco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3D2">
        <w:rPr>
          <w:rFonts w:asciiTheme="minorHAnsi" w:hAnsiTheme="minorHAnsi" w:cstheme="minorHAnsi"/>
          <w:sz w:val="22"/>
          <w:szCs w:val="22"/>
        </w:rPr>
        <w:t>curriculum vitae in formato europeo;</w:t>
      </w:r>
    </w:p>
    <w:p w14:paraId="35BF07FC" w14:textId="77777777" w:rsidR="00AB43D2" w:rsidRPr="00AB43D2" w:rsidRDefault="00AB43D2" w:rsidP="00AB43D2">
      <w:pPr>
        <w:pStyle w:val="Paragrafoelenco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3D2">
        <w:rPr>
          <w:rFonts w:asciiTheme="minorHAnsi" w:hAnsiTheme="minorHAnsi" w:cstheme="minorHAnsi"/>
          <w:sz w:val="22"/>
          <w:szCs w:val="22"/>
        </w:rPr>
        <w:t>copia documento di riconoscimento in corso di validità;</w:t>
      </w:r>
    </w:p>
    <w:p w14:paraId="387CF015" w14:textId="74567C8F" w:rsidR="00AB43D2" w:rsidRPr="00AB43D2" w:rsidRDefault="00AB43D2" w:rsidP="00AB43D2">
      <w:pPr>
        <w:pStyle w:val="Paragrafoelenco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B43D2">
        <w:rPr>
          <w:rFonts w:asciiTheme="minorHAnsi" w:hAnsiTheme="minorHAnsi" w:cstheme="minorHAnsi"/>
          <w:sz w:val="22"/>
          <w:szCs w:val="22"/>
        </w:rPr>
        <w:t xml:space="preserve">dichiarazione sostitutiva resa ai sensi </w:t>
      </w:r>
      <w:r w:rsidR="006A7960">
        <w:rPr>
          <w:rFonts w:asciiTheme="minorHAnsi" w:hAnsiTheme="minorHAnsi" w:cstheme="minorHAnsi"/>
          <w:sz w:val="22"/>
          <w:szCs w:val="22"/>
        </w:rPr>
        <w:t xml:space="preserve">e per gli effetti </w:t>
      </w:r>
      <w:r w:rsidRPr="00AB43D2">
        <w:rPr>
          <w:rFonts w:asciiTheme="minorHAnsi" w:hAnsiTheme="minorHAnsi" w:cstheme="minorHAnsi"/>
          <w:sz w:val="22"/>
          <w:szCs w:val="22"/>
        </w:rPr>
        <w:t>degli artt. 46 e 47 del D.P.R., n. 445/2000</w:t>
      </w:r>
      <w:r w:rsidR="00283BF0">
        <w:rPr>
          <w:rFonts w:asciiTheme="minorHAnsi" w:hAnsiTheme="minorHAnsi" w:cstheme="minorHAnsi"/>
          <w:sz w:val="22"/>
          <w:szCs w:val="22"/>
        </w:rPr>
        <w:t>.</w:t>
      </w:r>
    </w:p>
    <w:p w14:paraId="1719FB39" w14:textId="77777777" w:rsidR="002309AD" w:rsidRPr="00AB43D2" w:rsidRDefault="002309AD" w:rsidP="006A7960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sectPr w:rsidR="002309AD" w:rsidRPr="00AB43D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777C" w14:textId="77777777" w:rsidR="00C859A4" w:rsidRDefault="00AB43D2">
      <w:r>
        <w:separator/>
      </w:r>
    </w:p>
  </w:endnote>
  <w:endnote w:type="continuationSeparator" w:id="0">
    <w:p w14:paraId="61DCA0D4" w14:textId="77777777" w:rsidR="00C859A4" w:rsidRDefault="00AB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384A" w14:textId="77777777" w:rsidR="000A5041" w:rsidRDefault="004C3AD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DE1457F" w14:textId="77777777" w:rsidR="000A5041" w:rsidRDefault="00283B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76CA8" w14:textId="77777777" w:rsidR="00C859A4" w:rsidRDefault="00AB43D2">
      <w:r>
        <w:separator/>
      </w:r>
    </w:p>
  </w:footnote>
  <w:footnote w:type="continuationSeparator" w:id="0">
    <w:p w14:paraId="3529148B" w14:textId="77777777" w:rsidR="00C859A4" w:rsidRDefault="00AB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226"/>
    <w:multiLevelType w:val="hybridMultilevel"/>
    <w:tmpl w:val="28DE3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B08E9"/>
    <w:multiLevelType w:val="hybridMultilevel"/>
    <w:tmpl w:val="94D2B592"/>
    <w:lvl w:ilvl="0" w:tplc="2A1025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7E1268"/>
    <w:multiLevelType w:val="hybridMultilevel"/>
    <w:tmpl w:val="C136B0F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1D"/>
    <w:rsid w:val="002309AD"/>
    <w:rsid w:val="00283BF0"/>
    <w:rsid w:val="004C3ADB"/>
    <w:rsid w:val="006A7960"/>
    <w:rsid w:val="00AB43D2"/>
    <w:rsid w:val="00BC381D"/>
    <w:rsid w:val="00C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59C2"/>
  <w15:chartTrackingRefBased/>
  <w15:docId w15:val="{E18F752A-5C89-4078-92A4-B4E3198B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C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381D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C381D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BC381D"/>
    <w:pPr>
      <w:keepNext/>
      <w:ind w:firstLine="360"/>
      <w:jc w:val="both"/>
      <w:outlineLvl w:val="5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38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C38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C381D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BC381D"/>
    <w:pPr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BC381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C3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8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C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B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Canapini Morena</dc:creator>
  <cp:keywords/>
  <dc:description/>
  <cp:lastModifiedBy>Canapini Morena</cp:lastModifiedBy>
  <cp:revision>5</cp:revision>
  <dcterms:created xsi:type="dcterms:W3CDTF">2020-05-11T08:24:00Z</dcterms:created>
  <dcterms:modified xsi:type="dcterms:W3CDTF">2020-05-12T07:37:00Z</dcterms:modified>
</cp:coreProperties>
</file>